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24892" w14:textId="72539C75" w:rsidR="00B1435B" w:rsidRPr="00F62A5E" w:rsidRDefault="00B1435B" w:rsidP="00B1435B">
      <w:pPr>
        <w:bidi/>
        <w:rPr>
          <w:rFonts w:cs="B Nazanin"/>
          <w:b/>
          <w:bCs/>
          <w:sz w:val="32"/>
          <w:szCs w:val="32"/>
          <w:rtl/>
        </w:rPr>
      </w:pPr>
      <w:r w:rsidRPr="00F62A5E">
        <w:rPr>
          <w:rFonts w:cs="B Nazanin" w:hint="cs"/>
          <w:b/>
          <w:bCs/>
          <w:sz w:val="32"/>
          <w:szCs w:val="32"/>
          <w:rtl/>
        </w:rPr>
        <w:t>فرم درخواست غرفه در نمایشگاه جانبی</w:t>
      </w:r>
    </w:p>
    <w:p w14:paraId="29FFD75E" w14:textId="77777777" w:rsidR="00925D05" w:rsidRDefault="00B1435B" w:rsidP="00F62A5E">
      <w:pPr>
        <w:bidi/>
        <w:spacing w:after="60" w:line="240" w:lineRule="auto"/>
        <w:jc w:val="both"/>
        <w:rPr>
          <w:rFonts w:cs="B Nazanin"/>
          <w:sz w:val="28"/>
          <w:szCs w:val="28"/>
          <w:rtl/>
        </w:rPr>
      </w:pPr>
      <w:r w:rsidRPr="006012B9">
        <w:rPr>
          <w:rFonts w:cs="B Nazanin" w:hint="cs"/>
          <w:sz w:val="28"/>
          <w:szCs w:val="28"/>
          <w:rtl/>
        </w:rPr>
        <w:t>از شرکت</w:t>
      </w:r>
      <w:r w:rsidRPr="006012B9">
        <w:rPr>
          <w:rFonts w:ascii="Times New Roman" w:hAnsi="Times New Roman" w:cs="B Nazanin"/>
          <w:sz w:val="28"/>
          <w:szCs w:val="28"/>
        </w:rPr>
        <w:t>‌</w:t>
      </w:r>
      <w:r w:rsidRPr="006012B9">
        <w:rPr>
          <w:rFonts w:cs="B Nazanin" w:hint="cs"/>
          <w:sz w:val="28"/>
          <w:szCs w:val="28"/>
          <w:rtl/>
        </w:rPr>
        <w:t>های حقوقی متقاضی شرکت در نمایشگاه درخواست می</w:t>
      </w:r>
      <w:r w:rsidRPr="006012B9">
        <w:rPr>
          <w:rFonts w:ascii="Times New Roman" w:hAnsi="Times New Roman" w:cs="B Nazanin"/>
          <w:sz w:val="28"/>
          <w:szCs w:val="28"/>
        </w:rPr>
        <w:t>‌</w:t>
      </w:r>
      <w:r w:rsidRPr="006012B9">
        <w:rPr>
          <w:rFonts w:cs="B Nazanin" w:hint="cs"/>
          <w:sz w:val="28"/>
          <w:szCs w:val="28"/>
          <w:rtl/>
        </w:rPr>
        <w:t>شود فرم تکمیل شده را به ا</w:t>
      </w:r>
      <w:r>
        <w:rPr>
          <w:rFonts w:cs="B Nazanin" w:hint="cs"/>
          <w:sz w:val="28"/>
          <w:szCs w:val="28"/>
          <w:rtl/>
        </w:rPr>
        <w:t>یمیل کنگره</w:t>
      </w:r>
      <w:r w:rsidRPr="00B1435B">
        <w:rPr>
          <w:rFonts w:cs="B Nazanin"/>
          <w:sz w:val="28"/>
          <w:szCs w:val="28"/>
          <w:rtl/>
        </w:rPr>
        <w:t xml:space="preserve"> به نشانی</w:t>
      </w:r>
      <w:r>
        <w:rPr>
          <w:rFonts w:cs="B Nazanin" w:hint="cs"/>
          <w:sz w:val="28"/>
          <w:szCs w:val="28"/>
          <w:rtl/>
        </w:rPr>
        <w:t xml:space="preserve"> </w:t>
      </w:r>
      <w:hyperlink r:id="rId7" w:history="1">
        <w:r w:rsidRPr="00B1435B">
          <w:rPr>
            <w:rStyle w:val="Hyperlink"/>
            <w:rFonts w:cs="B Nazanin"/>
            <w:sz w:val="28"/>
            <w:szCs w:val="28"/>
          </w:rPr>
          <w:t>irwwa.conf@gmail.com</w:t>
        </w:r>
      </w:hyperlink>
      <w:r>
        <w:rPr>
          <w:rFonts w:cs="B Nazanin" w:hint="cs"/>
          <w:sz w:val="28"/>
          <w:szCs w:val="28"/>
          <w:rtl/>
        </w:rPr>
        <w:t xml:space="preserve"> </w:t>
      </w:r>
      <w:r w:rsidRPr="00B1435B">
        <w:rPr>
          <w:rFonts w:cs="B Nazanin"/>
          <w:sz w:val="28"/>
          <w:szCs w:val="28"/>
          <w:rtl/>
        </w:rPr>
        <w:t>ارسال فرمایند</w:t>
      </w:r>
      <w:r w:rsidRPr="006012B9">
        <w:rPr>
          <w:rFonts w:cs="B Nazanin" w:hint="cs"/>
          <w:sz w:val="28"/>
          <w:szCs w:val="28"/>
          <w:rtl/>
        </w:rPr>
        <w:t>.</w:t>
      </w:r>
    </w:p>
    <w:p w14:paraId="5F66E187" w14:textId="331E3C66" w:rsidR="00B1435B" w:rsidRDefault="00B1435B" w:rsidP="00925D05">
      <w:pPr>
        <w:bidi/>
        <w:spacing w:after="120" w:line="240" w:lineRule="auto"/>
        <w:jc w:val="both"/>
        <w:rPr>
          <w:rFonts w:cs="B Nazanin"/>
          <w:sz w:val="28"/>
          <w:szCs w:val="28"/>
          <w:rtl/>
        </w:rPr>
      </w:pPr>
      <w:r w:rsidRPr="006012B9">
        <w:rPr>
          <w:rFonts w:cs="B Nazanin" w:hint="cs"/>
          <w:sz w:val="28"/>
          <w:szCs w:val="28"/>
          <w:rtl/>
        </w:rPr>
        <w:t>پس از تایید درخواست، برای هماهنگی</w:t>
      </w:r>
      <w:r w:rsidRPr="006012B9">
        <w:rPr>
          <w:rFonts w:ascii="Times New Roman" w:hAnsi="Times New Roman" w:cs="B Nazanin"/>
          <w:sz w:val="28"/>
          <w:szCs w:val="28"/>
        </w:rPr>
        <w:t>‌</w:t>
      </w:r>
      <w:r w:rsidRPr="006012B9">
        <w:rPr>
          <w:rFonts w:cs="B Nazanin" w:hint="cs"/>
          <w:sz w:val="28"/>
          <w:szCs w:val="28"/>
          <w:rtl/>
        </w:rPr>
        <w:t>های بیشتر با شما تماس گرفته خواهد شد.</w:t>
      </w:r>
    </w:p>
    <w:tbl>
      <w:tblPr>
        <w:tblStyle w:val="TableGrid1"/>
        <w:bidiVisual/>
        <w:tblW w:w="5000" w:type="pct"/>
        <w:jc w:val="center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bottom w:w="72" w:type="dxa"/>
        </w:tblCellMar>
        <w:tblLook w:val="04A0" w:firstRow="1" w:lastRow="0" w:firstColumn="1" w:lastColumn="0" w:noHBand="0" w:noVBand="1"/>
      </w:tblPr>
      <w:tblGrid>
        <w:gridCol w:w="2603"/>
        <w:gridCol w:w="7015"/>
      </w:tblGrid>
      <w:tr w:rsidR="00B1435B" w:rsidRPr="006012B9" w14:paraId="6484CE58" w14:textId="77777777" w:rsidTr="0062712D">
        <w:trPr>
          <w:trHeight w:val="305"/>
          <w:jc w:val="center"/>
        </w:trPr>
        <w:tc>
          <w:tcPr>
            <w:tcW w:w="1353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14:paraId="08E6E5BE" w14:textId="77777777" w:rsidR="00B1435B" w:rsidRPr="006012B9" w:rsidRDefault="00B1435B" w:rsidP="00604551">
            <w:pPr>
              <w:bidi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6012B9">
              <w:rPr>
                <w:rFonts w:cs="B Nazanin" w:hint="cs"/>
                <w:sz w:val="28"/>
                <w:szCs w:val="28"/>
                <w:rtl/>
                <w:lang w:bidi="fa-IR"/>
              </w:rPr>
              <w:t>نام شرکت</w:t>
            </w:r>
          </w:p>
        </w:tc>
        <w:tc>
          <w:tcPr>
            <w:tcW w:w="364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D085A81" w14:textId="77777777" w:rsidR="00B1435B" w:rsidRPr="006012B9" w:rsidRDefault="00B1435B" w:rsidP="00604551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1435B" w:rsidRPr="006012B9" w14:paraId="18A57D71" w14:textId="77777777" w:rsidTr="0062712D">
        <w:trPr>
          <w:trHeight w:val="305"/>
          <w:jc w:val="center"/>
        </w:trPr>
        <w:tc>
          <w:tcPr>
            <w:tcW w:w="135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5ECEABF" w14:textId="77777777" w:rsidR="00B1435B" w:rsidRPr="006012B9" w:rsidRDefault="00B1435B" w:rsidP="00604551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012B9">
              <w:rPr>
                <w:rFonts w:cs="B Nazanin" w:hint="cs"/>
                <w:sz w:val="28"/>
                <w:szCs w:val="28"/>
                <w:rtl/>
                <w:lang w:bidi="fa-IR"/>
              </w:rPr>
              <w:t>نام مدیر عامل</w:t>
            </w:r>
          </w:p>
        </w:tc>
        <w:tc>
          <w:tcPr>
            <w:tcW w:w="3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CF686FC" w14:textId="77777777" w:rsidR="00B1435B" w:rsidRPr="006012B9" w:rsidRDefault="00B1435B" w:rsidP="00604551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1435B" w:rsidRPr="006012B9" w14:paraId="444DBDDF" w14:textId="77777777" w:rsidTr="0062712D">
        <w:trPr>
          <w:trHeight w:val="305"/>
          <w:jc w:val="center"/>
        </w:trPr>
        <w:tc>
          <w:tcPr>
            <w:tcW w:w="135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FCA1053" w14:textId="2C2A77A7" w:rsidR="00B1435B" w:rsidRPr="006012B9" w:rsidRDefault="00B1435B" w:rsidP="00B1435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012B9">
              <w:rPr>
                <w:rFonts w:cs="B Nazanin" w:hint="cs"/>
                <w:sz w:val="28"/>
                <w:szCs w:val="28"/>
                <w:rtl/>
                <w:lang w:bidi="fa-IR"/>
              </w:rPr>
              <w:t>شماره ثبت</w:t>
            </w:r>
          </w:p>
        </w:tc>
        <w:tc>
          <w:tcPr>
            <w:tcW w:w="3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25E10371" w14:textId="77777777" w:rsidR="00B1435B" w:rsidRPr="006012B9" w:rsidRDefault="00B1435B" w:rsidP="00B1435B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1435B" w:rsidRPr="006012B9" w14:paraId="62327F12" w14:textId="77777777" w:rsidTr="0062712D">
        <w:trPr>
          <w:jc w:val="center"/>
        </w:trPr>
        <w:tc>
          <w:tcPr>
            <w:tcW w:w="135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579FA36" w14:textId="743D04E0" w:rsidR="00B1435B" w:rsidRPr="006012B9" w:rsidRDefault="00B1435B" w:rsidP="00B1435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012B9">
              <w:rPr>
                <w:rFonts w:cs="B Nazanin" w:hint="cs"/>
                <w:sz w:val="28"/>
                <w:szCs w:val="28"/>
                <w:rtl/>
                <w:lang w:bidi="fa-IR"/>
              </w:rPr>
              <w:t>حوزه فعالیت</w:t>
            </w:r>
          </w:p>
        </w:tc>
        <w:tc>
          <w:tcPr>
            <w:tcW w:w="3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380E087" w14:textId="77777777" w:rsidR="00B1435B" w:rsidRPr="006012B9" w:rsidRDefault="00B1435B" w:rsidP="00B1435B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1435B" w:rsidRPr="006012B9" w14:paraId="5B4AAF97" w14:textId="77777777" w:rsidTr="0062712D">
        <w:trPr>
          <w:jc w:val="center"/>
        </w:trPr>
        <w:tc>
          <w:tcPr>
            <w:tcW w:w="135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4641C22F" w14:textId="0B3A5CE0" w:rsidR="00B1435B" w:rsidRPr="006012B9" w:rsidRDefault="00B1435B" w:rsidP="00B1435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012B9">
              <w:rPr>
                <w:rFonts w:cs="B Nazanin" w:hint="cs"/>
                <w:sz w:val="28"/>
                <w:szCs w:val="28"/>
                <w:rtl/>
                <w:lang w:bidi="fa-IR"/>
              </w:rPr>
              <w:t>نام مسئول ارتباطی</w:t>
            </w:r>
          </w:p>
        </w:tc>
        <w:tc>
          <w:tcPr>
            <w:tcW w:w="3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63C36D73" w14:textId="2A3F3B00" w:rsidR="00B1435B" w:rsidRPr="006012B9" w:rsidRDefault="00B1435B" w:rsidP="00B1435B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1435B" w:rsidRPr="006012B9" w14:paraId="49560414" w14:textId="77777777" w:rsidTr="0062712D">
        <w:trPr>
          <w:jc w:val="center"/>
        </w:trPr>
        <w:tc>
          <w:tcPr>
            <w:tcW w:w="135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514EB06" w14:textId="5909B425" w:rsidR="00B1435B" w:rsidRPr="006012B9" w:rsidRDefault="00B1435B" w:rsidP="00B1435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شماره تماس رابط</w:t>
            </w:r>
          </w:p>
        </w:tc>
        <w:tc>
          <w:tcPr>
            <w:tcW w:w="3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E890372" w14:textId="56C72EEA" w:rsidR="00B1435B" w:rsidRPr="006012B9" w:rsidRDefault="00B1435B" w:rsidP="00B1435B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1435B" w:rsidRPr="006012B9" w14:paraId="76282752" w14:textId="77777777" w:rsidTr="0062712D">
        <w:trPr>
          <w:jc w:val="center"/>
        </w:trPr>
        <w:tc>
          <w:tcPr>
            <w:tcW w:w="135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14:paraId="5B3F1363" w14:textId="10D30A4D" w:rsidR="00B1435B" w:rsidRPr="006012B9" w:rsidRDefault="00B1435B" w:rsidP="00B1435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012B9">
              <w:rPr>
                <w:rFonts w:cs="B Nazanin" w:hint="cs"/>
                <w:sz w:val="28"/>
                <w:szCs w:val="28"/>
                <w:rtl/>
                <w:lang w:bidi="fa-IR"/>
              </w:rPr>
              <w:t>متراژ غرفه درخواستی</w:t>
            </w:r>
          </w:p>
        </w:tc>
        <w:tc>
          <w:tcPr>
            <w:tcW w:w="3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DD7AD82" w14:textId="77777777" w:rsidR="00B1435B" w:rsidRPr="006012B9" w:rsidRDefault="00B1435B" w:rsidP="00B1435B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1435B" w:rsidRPr="006012B9" w14:paraId="242237C3" w14:textId="77777777" w:rsidTr="0062712D">
        <w:trPr>
          <w:jc w:val="center"/>
        </w:trPr>
        <w:tc>
          <w:tcPr>
            <w:tcW w:w="135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D795F7C" w14:textId="03E7610A" w:rsidR="00B1435B" w:rsidRPr="006012B9" w:rsidRDefault="00B1435B" w:rsidP="00B1435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012B9">
              <w:rPr>
                <w:rFonts w:cs="B Nazanin" w:hint="cs"/>
                <w:sz w:val="28"/>
                <w:szCs w:val="28"/>
                <w:rtl/>
                <w:lang w:bidi="fa-IR"/>
              </w:rPr>
              <w:t>مشخصات غرفه درخواستی</w:t>
            </w:r>
          </w:p>
        </w:tc>
        <w:tc>
          <w:tcPr>
            <w:tcW w:w="3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4510B10" w14:textId="77777777" w:rsidR="00B1435B" w:rsidRPr="006012B9" w:rsidRDefault="00B1435B" w:rsidP="00B1435B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1435B" w:rsidRPr="006012B9" w14:paraId="14031A36" w14:textId="77777777" w:rsidTr="0062712D">
        <w:trPr>
          <w:trHeight w:val="420"/>
          <w:jc w:val="center"/>
        </w:trPr>
        <w:tc>
          <w:tcPr>
            <w:tcW w:w="135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14:paraId="4FC1EA3D" w14:textId="77777777" w:rsidR="00B1435B" w:rsidRPr="006012B9" w:rsidRDefault="00B1435B" w:rsidP="00B1435B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012B9">
              <w:rPr>
                <w:rFonts w:cs="B Nazanin" w:hint="cs"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3647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5D43FB0D" w14:textId="77777777" w:rsidR="00B1435B" w:rsidRPr="006012B9" w:rsidRDefault="00B1435B" w:rsidP="00B1435B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6F3AD44" w14:textId="597E0CEA" w:rsidR="003D77D7" w:rsidRDefault="003D77D7" w:rsidP="00925D05">
      <w:pPr>
        <w:bidi/>
        <w:spacing w:after="0" w:line="240" w:lineRule="auto"/>
        <w:rPr>
          <w:rtl/>
          <w:lang w:bidi="fa-IR"/>
        </w:rPr>
      </w:pPr>
    </w:p>
    <w:p w14:paraId="35312743" w14:textId="77777777" w:rsidR="0062712D" w:rsidRPr="00766DE9" w:rsidRDefault="0062712D" w:rsidP="0062712D">
      <w:pPr>
        <w:bidi/>
        <w:spacing w:after="0" w:line="240" w:lineRule="auto"/>
        <w:jc w:val="both"/>
        <w:rPr>
          <w:rFonts w:cs="B Nazanin"/>
          <w:color w:val="EE0000"/>
          <w:sz w:val="32"/>
          <w:szCs w:val="32"/>
          <w:u w:val="single"/>
          <w:rtl/>
          <w:lang w:bidi="fa-IR"/>
        </w:rPr>
      </w:pPr>
      <w:r w:rsidRPr="00766DE9">
        <w:rPr>
          <w:rFonts w:cs="B Nazanin" w:hint="cs"/>
          <w:color w:val="EE0000"/>
          <w:sz w:val="32"/>
          <w:szCs w:val="32"/>
          <w:u w:val="single"/>
          <w:rtl/>
          <w:lang w:bidi="fa-IR"/>
        </w:rPr>
        <w:t>*</w:t>
      </w:r>
      <w:r w:rsidRPr="00766DE9">
        <w:rPr>
          <w:rFonts w:cs="B Nazanin"/>
          <w:color w:val="EE0000"/>
          <w:sz w:val="32"/>
          <w:szCs w:val="32"/>
          <w:u w:val="single"/>
          <w:rtl/>
          <w:lang w:bidi="fa-IR"/>
        </w:rPr>
        <w:t xml:space="preserve">تصویر فیش واریز در </w:t>
      </w:r>
      <w:r w:rsidRPr="00766DE9">
        <w:rPr>
          <w:rFonts w:cs="B Nazanin" w:hint="cs"/>
          <w:color w:val="EE0000"/>
          <w:sz w:val="32"/>
          <w:szCs w:val="32"/>
          <w:u w:val="single"/>
          <w:rtl/>
          <w:lang w:bidi="fa-IR"/>
        </w:rPr>
        <w:t xml:space="preserve">اینجا </w:t>
      </w:r>
      <w:r w:rsidRPr="00766DE9">
        <w:rPr>
          <w:rFonts w:cs="B Nazanin"/>
          <w:color w:val="EE0000"/>
          <w:sz w:val="32"/>
          <w:szCs w:val="32"/>
          <w:u w:val="single"/>
          <w:rtl/>
          <w:lang w:bidi="fa-IR"/>
        </w:rPr>
        <w:t>درج شود.</w:t>
      </w:r>
    </w:p>
    <w:p w14:paraId="39BC0C42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p w14:paraId="7E2F0E6C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p w14:paraId="6E494C41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p w14:paraId="0CFF3FBE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p w14:paraId="373D25AE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sectPr w:rsidR="0062712D" w:rsidSect="003D77D7">
      <w:headerReference w:type="default" r:id="rId8"/>
      <w:pgSz w:w="12240" w:h="15840"/>
      <w:pgMar w:top="1296" w:right="1296" w:bottom="1296" w:left="1296" w:header="3024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E3FB4" w14:textId="77777777" w:rsidR="00A440E5" w:rsidRDefault="00A440E5" w:rsidP="006F53E2">
      <w:pPr>
        <w:spacing w:after="0" w:line="240" w:lineRule="auto"/>
      </w:pPr>
      <w:r>
        <w:separator/>
      </w:r>
    </w:p>
  </w:endnote>
  <w:endnote w:type="continuationSeparator" w:id="0">
    <w:p w14:paraId="3E946083" w14:textId="77777777" w:rsidR="00A440E5" w:rsidRDefault="00A440E5" w:rsidP="006F5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4D8BB" w14:textId="77777777" w:rsidR="00A440E5" w:rsidRDefault="00A440E5" w:rsidP="006F53E2">
      <w:pPr>
        <w:spacing w:after="0" w:line="240" w:lineRule="auto"/>
      </w:pPr>
      <w:r>
        <w:separator/>
      </w:r>
    </w:p>
  </w:footnote>
  <w:footnote w:type="continuationSeparator" w:id="0">
    <w:p w14:paraId="790ADA69" w14:textId="77777777" w:rsidR="00A440E5" w:rsidRDefault="00A440E5" w:rsidP="006F5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CF6CD" w14:textId="38949755" w:rsidR="00E474F1" w:rsidRPr="003D77D7" w:rsidRDefault="00E474F1" w:rsidP="003D77D7">
    <w:pPr>
      <w:pStyle w:val="Header"/>
      <w:bidi/>
      <w:jc w:val="center"/>
      <w:rPr>
        <w:rFonts w:cs="B Nazanin"/>
      </w:rPr>
    </w:pPr>
    <w:r w:rsidRPr="003D77D7">
      <w:rPr>
        <w:rFonts w:cs="B Nazanin"/>
        <w:noProof/>
      </w:rPr>
      <w:drawing>
        <wp:anchor distT="0" distB="0" distL="114300" distR="114300" simplePos="0" relativeHeight="251658240" behindDoc="1" locked="0" layoutInCell="1" allowOverlap="1" wp14:anchorId="2CAC25A5" wp14:editId="5566AA81">
          <wp:simplePos x="0" y="0"/>
          <wp:positionH relativeFrom="page">
            <wp:align>right</wp:align>
          </wp:positionH>
          <wp:positionV relativeFrom="paragraph">
            <wp:posOffset>-1921510</wp:posOffset>
          </wp:positionV>
          <wp:extent cx="7772400" cy="10065919"/>
          <wp:effectExtent l="0" t="0" r="0" b="0"/>
          <wp:wrapNone/>
          <wp:docPr id="144263886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813401" name="Picture 2188134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659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77D7" w:rsidRPr="003D77D7">
      <w:rPr>
        <w:rFonts w:cs="B Nazanin" w:hint="cs"/>
        <w:rtl/>
      </w:rPr>
      <w:t>بسمه تعالی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E2"/>
    <w:rsid w:val="00080B4B"/>
    <w:rsid w:val="000B642C"/>
    <w:rsid w:val="00140F6C"/>
    <w:rsid w:val="001D3C51"/>
    <w:rsid w:val="0028368C"/>
    <w:rsid w:val="002C2B95"/>
    <w:rsid w:val="0033290F"/>
    <w:rsid w:val="00343051"/>
    <w:rsid w:val="00345D40"/>
    <w:rsid w:val="003773D1"/>
    <w:rsid w:val="00394414"/>
    <w:rsid w:val="00397545"/>
    <w:rsid w:val="003D77D7"/>
    <w:rsid w:val="00444D71"/>
    <w:rsid w:val="00507429"/>
    <w:rsid w:val="005123D7"/>
    <w:rsid w:val="00552970"/>
    <w:rsid w:val="005543CA"/>
    <w:rsid w:val="00576A20"/>
    <w:rsid w:val="005B6B43"/>
    <w:rsid w:val="0062712D"/>
    <w:rsid w:val="00632477"/>
    <w:rsid w:val="00661427"/>
    <w:rsid w:val="00677A08"/>
    <w:rsid w:val="00695C5E"/>
    <w:rsid w:val="006A4F40"/>
    <w:rsid w:val="006F53E2"/>
    <w:rsid w:val="00726B7E"/>
    <w:rsid w:val="008248E3"/>
    <w:rsid w:val="00831808"/>
    <w:rsid w:val="008950BE"/>
    <w:rsid w:val="008D51A1"/>
    <w:rsid w:val="00911B96"/>
    <w:rsid w:val="00925D05"/>
    <w:rsid w:val="00937597"/>
    <w:rsid w:val="00964E3E"/>
    <w:rsid w:val="0098648F"/>
    <w:rsid w:val="00A01209"/>
    <w:rsid w:val="00A440E5"/>
    <w:rsid w:val="00A518FF"/>
    <w:rsid w:val="00A70C82"/>
    <w:rsid w:val="00A9447E"/>
    <w:rsid w:val="00AD08AE"/>
    <w:rsid w:val="00AD454B"/>
    <w:rsid w:val="00B1435B"/>
    <w:rsid w:val="00B2279D"/>
    <w:rsid w:val="00BB4C8C"/>
    <w:rsid w:val="00C04883"/>
    <w:rsid w:val="00C2728E"/>
    <w:rsid w:val="00CC44F4"/>
    <w:rsid w:val="00CD0AF5"/>
    <w:rsid w:val="00D04A05"/>
    <w:rsid w:val="00DA2078"/>
    <w:rsid w:val="00E474F1"/>
    <w:rsid w:val="00F00A3E"/>
    <w:rsid w:val="00F0163D"/>
    <w:rsid w:val="00F30E36"/>
    <w:rsid w:val="00F439B5"/>
    <w:rsid w:val="00F62A5E"/>
    <w:rsid w:val="00FD68BB"/>
    <w:rsid w:val="00FE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EC497"/>
  <w15:chartTrackingRefBased/>
  <w15:docId w15:val="{354870AE-5E85-4EFA-AD8A-3FB5DA49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35B"/>
  </w:style>
  <w:style w:type="paragraph" w:styleId="Heading1">
    <w:name w:val="heading 1"/>
    <w:basedOn w:val="Normal"/>
    <w:next w:val="Normal"/>
    <w:link w:val="Heading1Char"/>
    <w:uiPriority w:val="9"/>
    <w:qFormat/>
    <w:rsid w:val="006F5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3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3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3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3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3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3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3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3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3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3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3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3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3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3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3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3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3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3E2"/>
  </w:style>
  <w:style w:type="paragraph" w:styleId="Footer">
    <w:name w:val="footer"/>
    <w:basedOn w:val="Normal"/>
    <w:link w:val="FooterChar"/>
    <w:uiPriority w:val="99"/>
    <w:unhideWhenUsed/>
    <w:rsid w:val="006F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3E2"/>
  </w:style>
  <w:style w:type="character" w:styleId="Hyperlink">
    <w:name w:val="Hyperlink"/>
    <w:uiPriority w:val="99"/>
    <w:unhideWhenUsed/>
    <w:rsid w:val="00726B7E"/>
    <w:rPr>
      <w:color w:val="0000FF"/>
      <w:u w:val="single"/>
    </w:rPr>
  </w:style>
  <w:style w:type="table" w:customStyle="1" w:styleId="TableGrid1">
    <w:name w:val="Table Grid1"/>
    <w:basedOn w:val="TableNormal"/>
    <w:uiPriority w:val="39"/>
    <w:rsid w:val="00B1435B"/>
    <w:pPr>
      <w:spacing w:after="0" w:line="240" w:lineRule="auto"/>
    </w:pPr>
    <w:rPr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4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rwwa.conf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FE7AA-1A1A-4FEB-81A9-76A884D21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Parsa Sadri</dc:creator>
  <cp:keywords/>
  <dc:description/>
  <cp:lastModifiedBy>Hanifeh Imanian</cp:lastModifiedBy>
  <cp:revision>7</cp:revision>
  <cp:lastPrinted>2026-06-30T13:11:00Z</cp:lastPrinted>
  <dcterms:created xsi:type="dcterms:W3CDTF">2026-08-17T06:24:00Z</dcterms:created>
  <dcterms:modified xsi:type="dcterms:W3CDTF">2026-09-07T12:44:00Z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90845d2d-bfa4-447b-994d-e456da2fdd55</vt:lpwstr>
  </property>
</Properties>
</file>